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B492" w14:textId="256E2D9B" w:rsidR="001703F0" w:rsidRDefault="00E33078">
      <w:r>
        <w:t>DICHIARAZIONE SOFTWARE HOUSE GESTIONE DOCUMENTALE.</w:t>
      </w:r>
    </w:p>
    <w:p w14:paraId="0ED84716" w14:textId="1A2BDE2D" w:rsidR="00E33078" w:rsidRDefault="00E33078"/>
    <w:p w14:paraId="1FF72D41" w14:textId="68B8910C" w:rsidR="00E33078" w:rsidRDefault="00E33078">
      <w:proofErr w:type="gramStart"/>
      <w:r>
        <w:t>Ente :</w:t>
      </w:r>
      <w:proofErr w:type="gramEnd"/>
    </w:p>
    <w:p w14:paraId="0BA164A9" w14:textId="2751BE64" w:rsidR="00E33078" w:rsidRDefault="00E33078">
      <w:r>
        <w:t>Codice IPA:</w:t>
      </w:r>
    </w:p>
    <w:p w14:paraId="0601C924" w14:textId="0D8E1025" w:rsidR="00E33078" w:rsidRDefault="00E33078"/>
    <w:p w14:paraId="1E0E1969" w14:textId="610140AB" w:rsidR="00E33078" w:rsidRDefault="00E33078">
      <w:r>
        <w:t>SOFTWARE GESTIONE DOCUMENTALE:</w:t>
      </w:r>
    </w:p>
    <w:p w14:paraId="081ACD99" w14:textId="074E192A" w:rsidR="00E33078" w:rsidRDefault="00E33078"/>
    <w:p w14:paraId="5A2804AC" w14:textId="4C481EF6" w:rsidR="00E33078" w:rsidRDefault="00E33078"/>
    <w:p w14:paraId="05D8B377" w14:textId="65698584" w:rsidR="00E33078" w:rsidRDefault="00E33078"/>
    <w:p w14:paraId="1C33F604" w14:textId="1071C1DC" w:rsidR="00E33078" w:rsidRDefault="00E33078"/>
    <w:p w14:paraId="7726D68E" w14:textId="28020A49" w:rsidR="00E33078" w:rsidRDefault="00E33078"/>
    <w:p w14:paraId="7151605E" w14:textId="45DE8B4E" w:rsidR="00E33078" w:rsidRDefault="00E33078">
      <w:r>
        <w:t xml:space="preserve">Si dichiara che il NOSTRO SOFTWARE come sopra denominato è conforme alle determinazioni </w:t>
      </w:r>
      <w:proofErr w:type="gramStart"/>
      <w:r>
        <w:t>AGID :</w:t>
      </w:r>
      <w:proofErr w:type="gramEnd"/>
    </w:p>
    <w:p w14:paraId="0592F686" w14:textId="78159F3E" w:rsidR="00E33078" w:rsidRDefault="00E33078">
      <w:r>
        <w:t>407/20</w:t>
      </w:r>
    </w:p>
    <w:p w14:paraId="708AFE10" w14:textId="2D6FEF6B" w:rsidR="00E33078" w:rsidRDefault="00E33078">
      <w:r>
        <w:t>371/21</w:t>
      </w:r>
    </w:p>
    <w:p w14:paraId="3A409963" w14:textId="08337E99" w:rsidR="00FF7F4B" w:rsidRDefault="00FF7F4B">
      <w:r>
        <w:t>Con particolare riferimento all’allegato 5</w:t>
      </w:r>
    </w:p>
    <w:p w14:paraId="7FFEB9D8" w14:textId="77777777" w:rsidR="00FF7F4B" w:rsidRDefault="00FF7F4B">
      <w:r>
        <w:tab/>
      </w:r>
      <w:r>
        <w:tab/>
      </w:r>
      <w:r>
        <w:tab/>
      </w:r>
      <w:r>
        <w:tab/>
      </w:r>
      <w:r>
        <w:tab/>
      </w:r>
      <w:r>
        <w:tab/>
        <w:t>FIRMA--------------------------</w:t>
      </w:r>
    </w:p>
    <w:p w14:paraId="4BE1F6F4" w14:textId="77777777" w:rsidR="00FF7F4B" w:rsidRPr="00FF7F4B" w:rsidRDefault="00FF7F4B">
      <w:pPr>
        <w:rPr>
          <w:b/>
          <w:bCs/>
        </w:rPr>
      </w:pPr>
    </w:p>
    <w:p w14:paraId="3A8C64E3" w14:textId="724493E2" w:rsidR="00FF7F4B" w:rsidRPr="00FF7F4B" w:rsidRDefault="00FF7F4B" w:rsidP="00FF7F4B">
      <w:pPr>
        <w:jc w:val="center"/>
        <w:rPr>
          <w:b/>
          <w:bCs/>
        </w:rPr>
      </w:pPr>
      <w:r w:rsidRPr="00FF7F4B">
        <w:rPr>
          <w:b/>
          <w:bCs/>
        </w:rPr>
        <w:t>OPPURE</w:t>
      </w:r>
    </w:p>
    <w:p w14:paraId="4BEA2D40" w14:textId="71D6DCAB" w:rsidR="00FF7F4B" w:rsidRDefault="00FF7F4B" w:rsidP="00FF7F4B">
      <w:pPr>
        <w:jc w:val="center"/>
      </w:pPr>
    </w:p>
    <w:p w14:paraId="5ADC85F4" w14:textId="669AB936" w:rsidR="00FF7F4B" w:rsidRDefault="00FF7F4B" w:rsidP="00FF7F4B">
      <w:r>
        <w:t>Si dichiara che il nostro software sarà adeguato entro il giorno_____________________</w:t>
      </w:r>
    </w:p>
    <w:p w14:paraId="58C02CAD" w14:textId="145EE63C" w:rsidR="00FF7F4B" w:rsidRDefault="00FF7F4B" w:rsidP="00FF7F4B"/>
    <w:p w14:paraId="17B3548E" w14:textId="28D53834" w:rsidR="00FF7F4B" w:rsidRDefault="00FF7F4B" w:rsidP="00FF7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FIRMA--------------------------</w:t>
      </w:r>
    </w:p>
    <w:p w14:paraId="1C3674AA" w14:textId="16D9DE3D" w:rsidR="00FF7F4B" w:rsidRDefault="00FF7F4B" w:rsidP="00FF7F4B"/>
    <w:p w14:paraId="3F2F783E" w14:textId="4C299257" w:rsidR="00FF7F4B" w:rsidRDefault="00FF7F4B" w:rsidP="00FF7F4B">
      <w:r>
        <w:t>A seguito ella Loro dichiarazione verranno effettuati controlli da parte del SUPPORTO RTD.</w:t>
      </w:r>
    </w:p>
    <w:p w14:paraId="71DFFA1B" w14:textId="5911C492" w:rsidR="00FF7F4B" w:rsidRDefault="00FF7F4B" w:rsidP="00FF7F4B">
      <w:r>
        <w:t>Per ogni chiarimento vogliate contattare il dott. Vincenzo De Prisco ai seguenti recapiti:</w:t>
      </w:r>
    </w:p>
    <w:p w14:paraId="3834FAB1" w14:textId="6BBD60EB" w:rsidR="00FF7F4B" w:rsidRDefault="00FF7F4B" w:rsidP="00FF7F4B">
      <w:proofErr w:type="spellStart"/>
      <w:r>
        <w:t>cell</w:t>
      </w:r>
      <w:proofErr w:type="spellEnd"/>
      <w:r>
        <w:t>: 3389141276</w:t>
      </w:r>
    </w:p>
    <w:p w14:paraId="5B3C0417" w14:textId="37797607" w:rsidR="00FF7F4B" w:rsidRDefault="00FF7F4B" w:rsidP="00FF7F4B">
      <w:proofErr w:type="gramStart"/>
      <w:r>
        <w:t>PEO :</w:t>
      </w:r>
      <w:proofErr w:type="gramEnd"/>
      <w:r>
        <w:t xml:space="preserve"> segreteria@ca-campania.com</w:t>
      </w:r>
    </w:p>
    <w:sectPr w:rsidR="00FF7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78"/>
    <w:rsid w:val="00E05FB1"/>
    <w:rsid w:val="00E33078"/>
    <w:rsid w:val="00E6610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29EC"/>
  <w15:chartTrackingRefBased/>
  <w15:docId w15:val="{EB8C59A5-9A99-4D93-917F-08692C1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1</cp:revision>
  <dcterms:created xsi:type="dcterms:W3CDTF">2022-01-04T13:36:00Z</dcterms:created>
  <dcterms:modified xsi:type="dcterms:W3CDTF">2022-01-04T13:46:00Z</dcterms:modified>
</cp:coreProperties>
</file>